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1713" w14:textId="77777777" w:rsidR="00806755" w:rsidRPr="0054761B" w:rsidRDefault="00806755" w:rsidP="0080675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54761B">
        <w:rPr>
          <w:rFonts w:ascii="Times New Roman" w:hAnsi="Times New Roman" w:cs="Times New Roman"/>
          <w:sz w:val="24"/>
          <w:szCs w:val="24"/>
          <w:lang w:eastAsia="lv-LV"/>
        </w:rPr>
        <w:t>Pielikums Nr.1</w:t>
      </w:r>
    </w:p>
    <w:p w14:paraId="367C06B3" w14:textId="2D9F26CE" w:rsidR="00806755" w:rsidRPr="0054761B" w:rsidRDefault="00806755" w:rsidP="0080675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54761B">
        <w:rPr>
          <w:rFonts w:ascii="Times New Roman" w:hAnsi="Times New Roman" w:cs="Times New Roman"/>
          <w:sz w:val="24"/>
          <w:szCs w:val="24"/>
          <w:lang w:eastAsia="lv-LV"/>
        </w:rPr>
        <w:t>Madonas novada pašvaldības domes</w:t>
      </w:r>
    </w:p>
    <w:p w14:paraId="4F19CFDA" w14:textId="3D22049F" w:rsidR="00806755" w:rsidRPr="0054761B" w:rsidRDefault="00177309" w:rsidP="00177309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30.09</w:t>
      </w:r>
      <w:r w:rsidR="00806755" w:rsidRPr="0054761B">
        <w:rPr>
          <w:rFonts w:ascii="Times New Roman" w:hAnsi="Times New Roman" w:cs="Times New Roman"/>
          <w:sz w:val="24"/>
          <w:szCs w:val="24"/>
          <w:lang w:eastAsia="lv-LV"/>
        </w:rPr>
        <w:t xml:space="preserve">.2025. lēmumam Nr. </w:t>
      </w:r>
      <w:r>
        <w:rPr>
          <w:rFonts w:ascii="Times New Roman" w:hAnsi="Times New Roman" w:cs="Times New Roman"/>
          <w:sz w:val="24"/>
          <w:szCs w:val="24"/>
          <w:lang w:eastAsia="lv-LV"/>
        </w:rPr>
        <w:t>19</w:t>
      </w:r>
      <w:r w:rsidR="00BC24CB">
        <w:rPr>
          <w:rFonts w:ascii="Times New Roman" w:hAnsi="Times New Roman" w:cs="Times New Roman"/>
          <w:sz w:val="24"/>
          <w:szCs w:val="24"/>
          <w:lang w:eastAsia="lv-LV"/>
        </w:rPr>
        <w:t>3</w:t>
      </w:r>
    </w:p>
    <w:p w14:paraId="2C47BB55" w14:textId="2FFD3076" w:rsidR="00806755" w:rsidRPr="0054761B" w:rsidRDefault="00806755" w:rsidP="0080675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54761B">
        <w:rPr>
          <w:rFonts w:ascii="Times New Roman" w:hAnsi="Times New Roman" w:cs="Times New Roman"/>
          <w:sz w:val="24"/>
          <w:szCs w:val="24"/>
          <w:lang w:eastAsia="lv-LV"/>
        </w:rPr>
        <w:t xml:space="preserve"> (protokols Nr. </w:t>
      </w:r>
      <w:r w:rsidR="00177309">
        <w:rPr>
          <w:rFonts w:ascii="Times New Roman" w:hAnsi="Times New Roman" w:cs="Times New Roman"/>
          <w:sz w:val="24"/>
          <w:szCs w:val="24"/>
          <w:lang w:eastAsia="lv-LV"/>
        </w:rPr>
        <w:t>9, 3</w:t>
      </w:r>
      <w:r w:rsidR="00CD1B36">
        <w:rPr>
          <w:rFonts w:ascii="Times New Roman" w:hAnsi="Times New Roman" w:cs="Times New Roman"/>
          <w:sz w:val="24"/>
          <w:szCs w:val="24"/>
          <w:lang w:eastAsia="lv-LV"/>
        </w:rPr>
        <w:t>1</w:t>
      </w:r>
      <w:r w:rsidRPr="0054761B">
        <w:rPr>
          <w:rFonts w:ascii="Times New Roman" w:hAnsi="Times New Roman" w:cs="Times New Roman"/>
          <w:sz w:val="24"/>
          <w:szCs w:val="24"/>
          <w:lang w:eastAsia="lv-LV"/>
        </w:rPr>
        <w:t xml:space="preserve">. p.)  </w:t>
      </w:r>
    </w:p>
    <w:p w14:paraId="2940D63D" w14:textId="77777777" w:rsidR="00806755" w:rsidRPr="0054761B" w:rsidRDefault="00806755" w:rsidP="0080675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1D35531C" w14:textId="08E02BA2" w:rsidR="00806755" w:rsidRPr="0054761B" w:rsidRDefault="00A52606" w:rsidP="00806755">
      <w:pPr>
        <w:jc w:val="right"/>
        <w:rPr>
          <w:rFonts w:ascii="Times New Roman" w:hAnsi="Times New Roman" w:cs="Times New Roman"/>
        </w:rPr>
      </w:pPr>
      <w:r w:rsidRPr="0054761B">
        <w:rPr>
          <w:rFonts w:ascii="Times New Roman" w:hAnsi="Times New Roman" w:cs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D9E402" wp14:editId="3F633727">
                <wp:simplePos x="0" y="0"/>
                <wp:positionH relativeFrom="margin">
                  <wp:posOffset>2798137</wp:posOffset>
                </wp:positionH>
                <wp:positionV relativeFrom="paragraph">
                  <wp:posOffset>2138032</wp:posOffset>
                </wp:positionV>
                <wp:extent cx="438150" cy="123825"/>
                <wp:effectExtent l="4762" t="52388" r="42863" b="80962"/>
                <wp:wrapNone/>
                <wp:docPr id="2" name="Bultiņa: uz lej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8150" cy="1238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249F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Bultiņa: uz leju 2" o:spid="_x0000_s1026" type="#_x0000_t67" style="position:absolute;margin-left:220.35pt;margin-top:168.35pt;width:34.5pt;height:9.7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" adj="10800" fillcolor="#ffc000" strokecolor="black [3213]" strokeweight="1pt">
                <w10:wrap anchorx="margin"/>
              </v:shape>
            </w:pict>
          </mc:Fallback>
        </mc:AlternateContent>
      </w:r>
      <w:r w:rsidRPr="0054761B">
        <w:rPr>
          <w:rFonts w:ascii="Times New Roman" w:hAnsi="Times New Roman" w:cs="Times New Roman"/>
          <w:noProof/>
          <w:sz w:val="24"/>
          <w:szCs w:val="24"/>
          <w:highlight w:val="yellow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E240E59" wp14:editId="3A1F4E24">
                <wp:simplePos x="0" y="0"/>
                <wp:positionH relativeFrom="margin">
                  <wp:posOffset>2215351</wp:posOffset>
                </wp:positionH>
                <wp:positionV relativeFrom="paragraph">
                  <wp:posOffset>2013494</wp:posOffset>
                </wp:positionV>
                <wp:extent cx="733425" cy="330835"/>
                <wp:effectExtent l="0" t="0" r="28575" b="12065"/>
                <wp:wrapNone/>
                <wp:docPr id="390736911" name="Grup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" cy="330835"/>
                          <a:chOff x="0" y="0"/>
                          <a:chExt cx="838200" cy="314325"/>
                        </a:xfrm>
                      </wpg:grpSpPr>
                      <wps:wsp>
                        <wps:cNvPr id="2137258045" name="Taisnstūris 18"/>
                        <wps:cNvSpPr/>
                        <wps:spPr>
                          <a:xfrm>
                            <a:off x="0" y="0"/>
                            <a:ext cx="838200" cy="31432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912525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24" y="22135"/>
                            <a:ext cx="772122" cy="264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B8E578" w14:textId="447A607E" w:rsidR="00F20B75" w:rsidRPr="003B1FDD" w:rsidRDefault="00F20B75" w:rsidP="00F20B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A5260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16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m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  <w:p w14:paraId="3C481D5D" w14:textId="77777777" w:rsidR="00F20B75" w:rsidRPr="0008385F" w:rsidRDefault="00F20B75" w:rsidP="00F20B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359B3A6C" w14:textId="77777777" w:rsidR="00F20B75" w:rsidRPr="0008385F" w:rsidRDefault="00F20B75" w:rsidP="00F20B75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1F1D1F92" w14:textId="77777777" w:rsidR="00F20B75" w:rsidRPr="0008385F" w:rsidRDefault="00F20B75" w:rsidP="00F20B75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3B50F1D1" w14:textId="77777777" w:rsidR="00F20B75" w:rsidRPr="0008385F" w:rsidRDefault="00F20B75" w:rsidP="00F20B75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2B59A73C" w14:textId="77777777" w:rsidR="00F20B75" w:rsidRPr="0008385F" w:rsidRDefault="00F20B75" w:rsidP="00F20B75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29716724" w14:textId="77777777" w:rsidR="00F20B75" w:rsidRPr="0008385F" w:rsidRDefault="00F20B75" w:rsidP="00F20B75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7E8E8859" w14:textId="77777777" w:rsidR="00F20B75" w:rsidRPr="0008385F" w:rsidRDefault="00F20B75" w:rsidP="00F20B75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3D11A7FB" w14:textId="77777777" w:rsidR="00F20B75" w:rsidRPr="0008385F" w:rsidRDefault="00F20B75" w:rsidP="00F20B75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69662684" w14:textId="77777777" w:rsidR="00F20B75" w:rsidRPr="0008385F" w:rsidRDefault="00F20B75" w:rsidP="00F20B75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0EE08A18" w14:textId="77777777" w:rsidR="00F20B75" w:rsidRPr="0008385F" w:rsidRDefault="00F20B75" w:rsidP="00F20B75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571E8306" w14:textId="77777777" w:rsidR="00F20B75" w:rsidRPr="0008385F" w:rsidRDefault="00F20B75" w:rsidP="00F20B75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489561E2" w14:textId="77777777" w:rsidR="00F20B75" w:rsidRPr="0008385F" w:rsidRDefault="00F20B75" w:rsidP="00F20B75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25D8F9BD" w14:textId="77777777" w:rsidR="00F20B75" w:rsidRPr="0008385F" w:rsidRDefault="00F20B75" w:rsidP="00F20B75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0FF18AF3" w14:textId="77777777" w:rsidR="00F20B75" w:rsidRPr="0008385F" w:rsidRDefault="00F20B75" w:rsidP="00F20B75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406C4419" w14:textId="77777777" w:rsidR="00F20B75" w:rsidRPr="0008385F" w:rsidRDefault="00F20B75" w:rsidP="00F20B75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147D594A" w14:textId="77777777" w:rsidR="00F20B75" w:rsidRPr="0008385F" w:rsidRDefault="00F20B75" w:rsidP="00F20B75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27D71612" w14:textId="77777777" w:rsidR="00F20B75" w:rsidRPr="0008385F" w:rsidRDefault="00F20B75" w:rsidP="00F20B75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01766E22" w14:textId="77777777" w:rsidR="00F20B75" w:rsidRPr="0008385F" w:rsidRDefault="00F20B75" w:rsidP="00F20B75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376BCDAB" w14:textId="77777777" w:rsidR="00F20B75" w:rsidRPr="0008385F" w:rsidRDefault="00F20B75" w:rsidP="00F20B75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3DBDDF41" w14:textId="77777777" w:rsidR="00F20B75" w:rsidRPr="0008385F" w:rsidRDefault="00F20B75" w:rsidP="00F20B75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382AA684" w14:textId="77777777" w:rsidR="00F20B75" w:rsidRPr="0008385F" w:rsidRDefault="00F20B75" w:rsidP="00F20B75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240E59" id="Grupa 22" o:spid="_x0000_s1026" style="position:absolute;left:0;text-align:left;margin-left:174.45pt;margin-top:158.55pt;width:57.75pt;height:26.05pt;z-index:251663360;mso-position-horizontal-relative:margin;mso-width-relative:margin;mso-height-relative:margin" coordsize="8382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">
                <v:rect id="Taisnstūris 18" o:spid="_x0000_s1027" style="position:absolute;width:838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" fillcolor="#ffc000" strokecolor="#09101d [48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lodziņš 2" o:spid="_x0000_s1028" type="#_x0000_t202" style="position:absolute;left:266;top:221;width:7721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">
                  <v:textbox>
                    <w:txbxContent>
                      <w:p w14:paraId="5CB8E578" w14:textId="447A607E" w:rsidR="00F20B75" w:rsidRPr="003B1FDD" w:rsidRDefault="00F20B75" w:rsidP="00F20B7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  <w:r w:rsidR="00A52606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16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m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</w:p>
                      <w:p w14:paraId="3C481D5D" w14:textId="77777777" w:rsidR="00F20B75" w:rsidRPr="0008385F" w:rsidRDefault="00F20B75" w:rsidP="00F20B7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359B3A6C" w14:textId="77777777" w:rsidR="00F20B75" w:rsidRPr="0008385F" w:rsidRDefault="00F20B75" w:rsidP="00F20B75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14:paraId="1F1D1F92" w14:textId="77777777" w:rsidR="00F20B75" w:rsidRPr="0008385F" w:rsidRDefault="00F20B75" w:rsidP="00F20B75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14:paraId="3B50F1D1" w14:textId="77777777" w:rsidR="00F20B75" w:rsidRPr="0008385F" w:rsidRDefault="00F20B75" w:rsidP="00F20B75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14:paraId="2B59A73C" w14:textId="77777777" w:rsidR="00F20B75" w:rsidRPr="0008385F" w:rsidRDefault="00F20B75" w:rsidP="00F20B75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14:paraId="29716724" w14:textId="77777777" w:rsidR="00F20B75" w:rsidRPr="0008385F" w:rsidRDefault="00F20B75" w:rsidP="00F20B75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14:paraId="7E8E8859" w14:textId="77777777" w:rsidR="00F20B75" w:rsidRPr="0008385F" w:rsidRDefault="00F20B75" w:rsidP="00F20B75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14:paraId="3D11A7FB" w14:textId="77777777" w:rsidR="00F20B75" w:rsidRPr="0008385F" w:rsidRDefault="00F20B75" w:rsidP="00F20B75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14:paraId="69662684" w14:textId="77777777" w:rsidR="00F20B75" w:rsidRPr="0008385F" w:rsidRDefault="00F20B75" w:rsidP="00F20B75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14:paraId="0EE08A18" w14:textId="77777777" w:rsidR="00F20B75" w:rsidRPr="0008385F" w:rsidRDefault="00F20B75" w:rsidP="00F20B75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14:paraId="571E8306" w14:textId="77777777" w:rsidR="00F20B75" w:rsidRPr="0008385F" w:rsidRDefault="00F20B75" w:rsidP="00F20B75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14:paraId="489561E2" w14:textId="77777777" w:rsidR="00F20B75" w:rsidRPr="0008385F" w:rsidRDefault="00F20B75" w:rsidP="00F20B75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14:paraId="25D8F9BD" w14:textId="77777777" w:rsidR="00F20B75" w:rsidRPr="0008385F" w:rsidRDefault="00F20B75" w:rsidP="00F20B75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14:paraId="0FF18AF3" w14:textId="77777777" w:rsidR="00F20B75" w:rsidRPr="0008385F" w:rsidRDefault="00F20B75" w:rsidP="00F20B75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14:paraId="406C4419" w14:textId="77777777" w:rsidR="00F20B75" w:rsidRPr="0008385F" w:rsidRDefault="00F20B75" w:rsidP="00F20B75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14:paraId="147D594A" w14:textId="77777777" w:rsidR="00F20B75" w:rsidRPr="0008385F" w:rsidRDefault="00F20B75" w:rsidP="00F20B75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14:paraId="27D71612" w14:textId="77777777" w:rsidR="00F20B75" w:rsidRPr="0008385F" w:rsidRDefault="00F20B75" w:rsidP="00F20B75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14:paraId="01766E22" w14:textId="77777777" w:rsidR="00F20B75" w:rsidRPr="0008385F" w:rsidRDefault="00F20B75" w:rsidP="00F20B75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14:paraId="376BCDAB" w14:textId="77777777" w:rsidR="00F20B75" w:rsidRPr="0008385F" w:rsidRDefault="00F20B75" w:rsidP="00F20B75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14:paraId="3DBDDF41" w14:textId="77777777" w:rsidR="00F20B75" w:rsidRPr="0008385F" w:rsidRDefault="00F20B75" w:rsidP="00F20B75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14:paraId="382AA684" w14:textId="77777777" w:rsidR="00F20B75" w:rsidRPr="0008385F" w:rsidRDefault="00F20B75" w:rsidP="00F20B75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inline distT="0" distB="0" distL="0" distR="0" wp14:anchorId="79ACE030" wp14:editId="6D202765">
            <wp:extent cx="5453953" cy="3855720"/>
            <wp:effectExtent l="0" t="0" r="0" b="0"/>
            <wp:docPr id="767700776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700776" name="Attēls 76770077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953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C8A9E" w14:textId="11380704" w:rsidR="00806755" w:rsidRPr="0054761B" w:rsidRDefault="00806755" w:rsidP="00806755">
      <w:pPr>
        <w:jc w:val="right"/>
        <w:rPr>
          <w:rFonts w:ascii="Times New Roman" w:hAnsi="Times New Roman" w:cs="Times New Roman"/>
          <w:sz w:val="24"/>
          <w:szCs w:val="24"/>
        </w:rPr>
      </w:pPr>
      <w:r w:rsidRPr="0054761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6AE82" wp14:editId="43218645">
                <wp:simplePos x="0" y="0"/>
                <wp:positionH relativeFrom="column">
                  <wp:posOffset>2986129</wp:posOffset>
                </wp:positionH>
                <wp:positionV relativeFrom="paragraph">
                  <wp:posOffset>4528682</wp:posOffset>
                </wp:positionV>
                <wp:extent cx="188843" cy="463826"/>
                <wp:effectExtent l="38100" t="0" r="20955" b="50800"/>
                <wp:wrapNone/>
                <wp:docPr id="9" name="Taisns bultveida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843" cy="46382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5B93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9" o:spid="_x0000_s1026" type="#_x0000_t32" style="position:absolute;margin-left:235.15pt;margin-top:356.6pt;width:14.85pt;height:36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" strokecolor="white [3212]" strokeweight="1pt">
                <v:stroke endarrow="block" joinstyle="miter"/>
              </v:shape>
            </w:pict>
          </mc:Fallback>
        </mc:AlternateContent>
      </w:r>
      <w:r w:rsidRPr="0054761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8E51F" wp14:editId="53EAD138">
                <wp:simplePos x="0" y="0"/>
                <wp:positionH relativeFrom="column">
                  <wp:posOffset>2986129</wp:posOffset>
                </wp:positionH>
                <wp:positionV relativeFrom="paragraph">
                  <wp:posOffset>4528682</wp:posOffset>
                </wp:positionV>
                <wp:extent cx="437322" cy="0"/>
                <wp:effectExtent l="0" t="0" r="0" b="0"/>
                <wp:wrapNone/>
                <wp:docPr id="5" name="Taisns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2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A8C81" id="Taisns savienotājs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15pt,356.6pt" to="269.6pt,3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" strokecolor="white [3212]" strokeweight="1pt">
                <v:stroke joinstyle="miter"/>
              </v:line>
            </w:pict>
          </mc:Fallback>
        </mc:AlternateContent>
      </w:r>
      <w:r w:rsidRPr="0054761B">
        <w:rPr>
          <w:rFonts w:ascii="Times New Roman" w:hAnsi="Times New Roman" w:cs="Times New Roman"/>
          <w:sz w:val="18"/>
          <w:szCs w:val="18"/>
          <w:lang w:eastAsia="lv-LV"/>
        </w:rPr>
        <w:t>Datu avots</w:t>
      </w:r>
      <w:r w:rsidRPr="0054761B">
        <w:rPr>
          <w:rFonts w:ascii="Times New Roman" w:hAnsi="Times New Roman" w:cs="Times New Roman"/>
        </w:rPr>
        <w:t xml:space="preserve">: </w:t>
      </w:r>
      <w:hyperlink r:id="rId6" w:anchor="map=13.00/635134.21/303401.92" w:history="1">
        <w:r w:rsidRPr="0054761B">
          <w:rPr>
            <w:rStyle w:val="Hipersaite"/>
            <w:rFonts w:ascii="Times New Roman" w:hAnsi="Times New Roman" w:cs="Times New Roman"/>
          </w:rPr>
          <w:t>https://topografija.lv/#map=13.00/635134.21/303401.92</w:t>
        </w:r>
      </w:hyperlink>
      <w:r w:rsidRPr="0054761B">
        <w:rPr>
          <w:rFonts w:ascii="Times New Roman" w:hAnsi="Times New Roman" w:cs="Times New Roman"/>
        </w:rPr>
        <w:t xml:space="preserve"> </w:t>
      </w:r>
      <w:r w:rsidRPr="0054761B">
        <w:rPr>
          <w:rFonts w:ascii="Times New Roman" w:hAnsi="Times New Roman" w:cs="Times New Roman"/>
          <w:sz w:val="18"/>
          <w:szCs w:val="18"/>
          <w:lang w:eastAsia="lv-LV"/>
        </w:rPr>
        <w:t xml:space="preserve"> 2025. gada informācija</w:t>
      </w:r>
    </w:p>
    <w:p w14:paraId="1ADE9CA7" w14:textId="77777777" w:rsidR="00806755" w:rsidRPr="0054761B" w:rsidRDefault="00806755" w:rsidP="0080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6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92E07" wp14:editId="2B405E81">
                <wp:simplePos x="0" y="0"/>
                <wp:positionH relativeFrom="column">
                  <wp:posOffset>-25146</wp:posOffset>
                </wp:positionH>
                <wp:positionV relativeFrom="paragraph">
                  <wp:posOffset>199644</wp:posOffset>
                </wp:positionV>
                <wp:extent cx="475488" cy="182880"/>
                <wp:effectExtent l="0" t="0" r="20320" b="26670"/>
                <wp:wrapNone/>
                <wp:docPr id="18" name="Taisnstūr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9EA2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99E4B" id="Taisnstūris 18" o:spid="_x0000_s1026" style="position:absolute;margin-left:-2pt;margin-top:15.7pt;width:37.4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" filled="f" strokecolor="#f9ea2b" strokeweight="1.5pt"/>
            </w:pict>
          </mc:Fallback>
        </mc:AlternateContent>
      </w:r>
    </w:p>
    <w:p w14:paraId="692C708E" w14:textId="3E1CACDB" w:rsidR="00806755" w:rsidRPr="0054761B" w:rsidRDefault="00806755" w:rsidP="0080675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4761B">
        <w:rPr>
          <w:rFonts w:ascii="Times New Roman" w:hAnsi="Times New Roman" w:cs="Times New Roman"/>
          <w:sz w:val="24"/>
          <w:szCs w:val="24"/>
        </w:rPr>
        <w:tab/>
      </w:r>
      <w:r w:rsidRPr="0054761B">
        <w:rPr>
          <w:rFonts w:ascii="Times New Roman" w:hAnsi="Times New Roman" w:cs="Times New Roman"/>
          <w:sz w:val="24"/>
          <w:szCs w:val="24"/>
          <w:lang w:eastAsia="lv-LV"/>
        </w:rPr>
        <w:t>Projektētais servitūta ceļš</w:t>
      </w:r>
      <w:r w:rsidR="00A52606">
        <w:rPr>
          <w:rFonts w:ascii="Times New Roman" w:hAnsi="Times New Roman" w:cs="Times New Roman"/>
          <w:sz w:val="24"/>
          <w:szCs w:val="24"/>
          <w:lang w:eastAsia="lv-LV"/>
        </w:rPr>
        <w:t xml:space="preserve">. </w:t>
      </w:r>
      <w:r w:rsidRPr="0054761B">
        <w:rPr>
          <w:rFonts w:ascii="Times New Roman" w:hAnsi="Times New Roman" w:cs="Times New Roman"/>
          <w:sz w:val="24"/>
          <w:szCs w:val="24"/>
          <w:lang w:eastAsia="lv-LV"/>
        </w:rPr>
        <w:t xml:space="preserve">Raksturojošie lielumi var tikt precizēti, izdarot instrumentālo uzmērīšanu. </w:t>
      </w:r>
    </w:p>
    <w:p w14:paraId="68E6F923" w14:textId="77777777" w:rsidR="00806755" w:rsidRPr="0054761B" w:rsidRDefault="00806755" w:rsidP="0080675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7FF08FB9" w14:textId="77777777" w:rsidR="00806755" w:rsidRDefault="00806755" w:rsidP="00806755">
      <w:pPr>
        <w:tabs>
          <w:tab w:val="left" w:pos="1710"/>
        </w:tabs>
        <w:rPr>
          <w:rFonts w:ascii="Times New Roman" w:hAnsi="Times New Roman" w:cs="Times New Roman"/>
          <w:sz w:val="24"/>
          <w:szCs w:val="24"/>
          <w:lang w:eastAsia="lv-LV"/>
        </w:rPr>
      </w:pPr>
      <w:r w:rsidRPr="0054761B">
        <w:rPr>
          <w:rFonts w:ascii="Times New Roman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inline distT="0" distB="0" distL="0" distR="0" wp14:anchorId="50CDDF9F" wp14:editId="0508B33A">
                <wp:extent cx="483383" cy="221550"/>
                <wp:effectExtent l="0" t="0" r="12065" b="26670"/>
                <wp:docPr id="1304218629" name="Taisnstūris 1304218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83" cy="22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8E560F" id="Taisnstūris 1304218629" o:spid="_x0000_s1026" style="width:38.05pt;height:1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" filled="f" strokecolor="#2bf1f1" strokeweight="1.5pt">
                <w10:anchorlock/>
              </v:rect>
            </w:pict>
          </mc:Fallback>
        </mc:AlternateContent>
      </w:r>
      <w:r w:rsidRPr="0054761B">
        <w:rPr>
          <w:rFonts w:ascii="Times New Roman" w:hAnsi="Times New Roman" w:cs="Times New Roman"/>
          <w:sz w:val="24"/>
          <w:szCs w:val="24"/>
        </w:rPr>
        <w:t xml:space="preserve">     </w:t>
      </w:r>
      <w:r w:rsidRPr="0054761B">
        <w:rPr>
          <w:rFonts w:ascii="Times New Roman" w:hAnsi="Times New Roman" w:cs="Times New Roman"/>
          <w:sz w:val="24"/>
          <w:szCs w:val="24"/>
          <w:lang w:eastAsia="lv-LV"/>
        </w:rPr>
        <w:t>Zemes vienību robežas</w:t>
      </w:r>
    </w:p>
    <w:p w14:paraId="3BB4624D" w14:textId="53D42B41" w:rsidR="005262E5" w:rsidRDefault="005262E5" w:rsidP="005262E5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Koordinātas punktiem:</w:t>
      </w:r>
    </w:p>
    <w:p w14:paraId="501C00BD" w14:textId="3FAE13E2" w:rsidR="00806755" w:rsidRPr="005262E5" w:rsidRDefault="005262E5" w:rsidP="005262E5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5262E5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4B8C275" wp14:editId="7F08EB7A">
            <wp:extent cx="2095682" cy="1874682"/>
            <wp:effectExtent l="0" t="0" r="0" b="0"/>
            <wp:docPr id="10873548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35484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682" cy="187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6755" w:rsidRPr="005262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77F1B"/>
    <w:multiLevelType w:val="hybridMultilevel"/>
    <w:tmpl w:val="B8A89B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16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55"/>
    <w:rsid w:val="00004ECD"/>
    <w:rsid w:val="00177309"/>
    <w:rsid w:val="00344D75"/>
    <w:rsid w:val="0045412C"/>
    <w:rsid w:val="005262E5"/>
    <w:rsid w:val="0054761B"/>
    <w:rsid w:val="00755362"/>
    <w:rsid w:val="00806755"/>
    <w:rsid w:val="00A52606"/>
    <w:rsid w:val="00A5588A"/>
    <w:rsid w:val="00BC24CB"/>
    <w:rsid w:val="00CD1B36"/>
    <w:rsid w:val="00D84CBE"/>
    <w:rsid w:val="00EF22B9"/>
    <w:rsid w:val="00F2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DBD2"/>
  <w15:chartTrackingRefBased/>
  <w15:docId w15:val="{06A34EB4-76E7-451C-9614-A9737EC4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0675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0675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0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ografija.l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160</Characters>
  <Application>Microsoft Office Word</Application>
  <DocSecurity>0</DocSecurity>
  <Lines>1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DaceHD</dc:creator>
  <cp:keywords/>
  <dc:description/>
  <cp:lastModifiedBy>Lietvediba</cp:lastModifiedBy>
  <cp:revision>12</cp:revision>
  <dcterms:created xsi:type="dcterms:W3CDTF">2025-09-12T05:57:00Z</dcterms:created>
  <dcterms:modified xsi:type="dcterms:W3CDTF">2025-10-03T14:42:00Z</dcterms:modified>
</cp:coreProperties>
</file>